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9D4" w:rsidRDefault="00FC3F50">
      <w:r>
        <w:t>Učebnice:</w:t>
      </w:r>
    </w:p>
    <w:p w:rsidR="00FC3F50" w:rsidRDefault="00FC3F50">
      <w:r>
        <w:t>6-7. ročník:</w:t>
      </w:r>
    </w:p>
    <w:p w:rsidR="00FC3F50" w:rsidRDefault="00FC3F50">
      <w:hyperlink r:id="rId4" w:history="1">
        <w:r w:rsidRPr="002D1255">
          <w:rPr>
            <w:rStyle w:val="Hypertextovodkaz"/>
          </w:rPr>
          <w:t>https://imysleni.cz/ucebnice/zaklady-informatiky-pro-zakladni-skoly</w:t>
        </w:r>
      </w:hyperlink>
    </w:p>
    <w:p w:rsidR="00FC3F50" w:rsidRDefault="00FC3F50">
      <w:hyperlink r:id="rId5" w:history="1">
        <w:r w:rsidRPr="002D1255">
          <w:rPr>
            <w:rStyle w:val="Hypertextovodkaz"/>
          </w:rPr>
          <w:t>https://imysleni.cz/ucebnice/prace-s-daty-pro-5-az-7-tridu-zakladni-skoly</w:t>
        </w:r>
      </w:hyperlink>
    </w:p>
    <w:p w:rsidR="00FC3F50" w:rsidRDefault="00FC3F50">
      <w:r>
        <w:t>7-8. ročník</w:t>
      </w:r>
    </w:p>
    <w:p w:rsidR="00FC3F50" w:rsidRDefault="00FC3F50">
      <w:hyperlink r:id="rId6" w:history="1">
        <w:r w:rsidRPr="002D1255">
          <w:rPr>
            <w:rStyle w:val="Hypertextovodkaz"/>
          </w:rPr>
          <w:t>https://imysleni.cz/ucebnice/programovani-ve-scratchi-pro-2-stupen-zakladni-skoly</w:t>
        </w:r>
      </w:hyperlink>
    </w:p>
    <w:p w:rsidR="00FC3F50" w:rsidRDefault="00FC3F50">
      <w:r>
        <w:t>8.-9. ročník</w:t>
      </w:r>
    </w:p>
    <w:p w:rsidR="00FC3F50" w:rsidRDefault="00FC3F50">
      <w:hyperlink r:id="rId7" w:history="1">
        <w:r w:rsidRPr="002D1255">
          <w:rPr>
            <w:rStyle w:val="Hypertextovodkaz"/>
          </w:rPr>
          <w:t>https://imysleni.cz/ucebnice/18-robotika-pro-zakladni-skoly-programujeme-micro-bit-pomoci-makecode</w:t>
        </w:r>
      </w:hyperlink>
    </w:p>
    <w:p w:rsidR="00FC3F50" w:rsidRDefault="00FC3F50"/>
    <w:p w:rsidR="00FC3F50" w:rsidRDefault="00FC3F50">
      <w:r>
        <w:t>Pomůcky:</w:t>
      </w:r>
    </w:p>
    <w:p w:rsidR="00FC3F50" w:rsidRDefault="00FC3F50">
      <w:proofErr w:type="spellStart"/>
      <w:proofErr w:type="gramStart"/>
      <w:r>
        <w:t>Micro:bit</w:t>
      </w:r>
      <w:proofErr w:type="spellEnd"/>
      <w:proofErr w:type="gramEnd"/>
      <w:r>
        <w:t xml:space="preserve"> </w:t>
      </w:r>
    </w:p>
    <w:p w:rsidR="00FC3F50" w:rsidRDefault="00FC3F50">
      <w:bookmarkStart w:id="0" w:name="_GoBack"/>
      <w:bookmarkEnd w:id="0"/>
      <w:r>
        <w:t xml:space="preserve">lze nakoupit na spoustě </w:t>
      </w:r>
      <w:proofErr w:type="spellStart"/>
      <w:r>
        <w:t>eschopech</w:t>
      </w:r>
      <w:proofErr w:type="spellEnd"/>
      <w:r>
        <w:t>, např. i alza.cz, nebo například zde:</w:t>
      </w:r>
    </w:p>
    <w:p w:rsidR="00FC3F50" w:rsidRDefault="00FC3F50">
      <w:hyperlink r:id="rId8" w:history="1">
        <w:r w:rsidRPr="002D1255">
          <w:rPr>
            <w:rStyle w:val="Hypertextovodkaz"/>
          </w:rPr>
          <w:t>https://rpishop.cz/microbit/3256-bbc-microbit-v2.html?gclid=EAIaIQobChMIsuz63pb5_AIV9BkGAB0rownCEAQYASABEgLzMvD_BwE</w:t>
        </w:r>
      </w:hyperlink>
    </w:p>
    <w:p w:rsidR="00FC3F50" w:rsidRDefault="00FC3F50"/>
    <w:p w:rsidR="00FC3F50" w:rsidRDefault="00FC3F50"/>
    <w:p w:rsidR="00FC3F50" w:rsidRDefault="00FC3F50"/>
    <w:sectPr w:rsidR="00FC3F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F50"/>
    <w:rsid w:val="009559D4"/>
    <w:rsid w:val="00FC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338AA"/>
  <w15:chartTrackingRefBased/>
  <w15:docId w15:val="{58F66FB2-4A98-4E10-96C6-914A5E1D9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C3F50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C3F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ishop.cz/microbit/3256-bbc-microbit-v2.html?gclid=EAIaIQobChMIsuz63pb5_AIV9BkGAB0rownCEAQYASABEgLzMvD_Bw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mysleni.cz/ucebnice/18-robotika-pro-zakladni-skoly-programujeme-micro-bit-pomoci-makeco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mysleni.cz/ucebnice/programovani-ve-scratchi-pro-2-stupen-zakladni-skoly" TargetMode="External"/><Relationship Id="rId5" Type="http://schemas.openxmlformats.org/officeDocument/2006/relationships/hyperlink" Target="https://imysleni.cz/ucebnice/prace-s-daty-pro-5-az-7-tridu-zakladni-skoly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imysleni.cz/ucebnice/zaklady-informatiky-pro-zakladni-skoly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943</Characters>
  <Application>Microsoft Office Word</Application>
  <DocSecurity>0</DocSecurity>
  <Lines>7</Lines>
  <Paragraphs>2</Paragraphs>
  <ScaleCrop>false</ScaleCrop>
  <Company>ZS a MS nam. Na Balabence 800, 190 000 Praha 9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Vondrášek</dc:creator>
  <cp:keywords/>
  <dc:description/>
  <cp:lastModifiedBy>Václav Vondrášek</cp:lastModifiedBy>
  <cp:revision>1</cp:revision>
  <dcterms:created xsi:type="dcterms:W3CDTF">2023-02-03T10:41:00Z</dcterms:created>
  <dcterms:modified xsi:type="dcterms:W3CDTF">2023-02-03T10:52:00Z</dcterms:modified>
</cp:coreProperties>
</file>